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C6" w:rsidRPr="008A12C6" w:rsidRDefault="004E265C" w:rsidP="004E265C">
      <w:pPr>
        <w:tabs>
          <w:tab w:val="left" w:pos="1534"/>
        </w:tabs>
        <w:spacing w:after="0" w:line="240" w:lineRule="auto"/>
        <w:ind w:right="312"/>
        <w:jc w:val="center"/>
        <w:rPr>
          <w:b/>
          <w:sz w:val="32"/>
          <w:szCs w:val="32"/>
        </w:rPr>
      </w:pPr>
      <w:r w:rsidRPr="008A12C6">
        <w:rPr>
          <w:b/>
          <w:sz w:val="32"/>
          <w:szCs w:val="32"/>
        </w:rPr>
        <w:t>Информация о зачислении воспитанников</w:t>
      </w:r>
    </w:p>
    <w:p w:rsidR="00277D8F" w:rsidRPr="008A12C6" w:rsidRDefault="004E265C" w:rsidP="004E265C">
      <w:pPr>
        <w:tabs>
          <w:tab w:val="left" w:pos="1534"/>
        </w:tabs>
        <w:spacing w:after="0" w:line="240" w:lineRule="auto"/>
        <w:ind w:right="312"/>
        <w:jc w:val="center"/>
        <w:rPr>
          <w:b/>
          <w:sz w:val="32"/>
          <w:szCs w:val="32"/>
        </w:rPr>
      </w:pPr>
      <w:r w:rsidRPr="008A12C6">
        <w:rPr>
          <w:b/>
          <w:sz w:val="32"/>
          <w:szCs w:val="32"/>
        </w:rPr>
        <w:t xml:space="preserve"> в М</w:t>
      </w:r>
      <w:r w:rsidR="008A12C6" w:rsidRPr="008A12C6">
        <w:rPr>
          <w:b/>
          <w:sz w:val="32"/>
          <w:szCs w:val="32"/>
        </w:rPr>
        <w:t>Б</w:t>
      </w:r>
      <w:r w:rsidRPr="008A12C6">
        <w:rPr>
          <w:b/>
          <w:sz w:val="32"/>
          <w:szCs w:val="32"/>
        </w:rPr>
        <w:t xml:space="preserve">ДОУ </w:t>
      </w:r>
      <w:r w:rsidR="008A12C6" w:rsidRPr="008A12C6">
        <w:rPr>
          <w:b/>
          <w:sz w:val="32"/>
          <w:szCs w:val="32"/>
        </w:rPr>
        <w:t>детский сад «</w:t>
      </w:r>
      <w:proofErr w:type="spellStart"/>
      <w:r w:rsidR="008A12C6" w:rsidRPr="008A12C6">
        <w:rPr>
          <w:b/>
          <w:sz w:val="32"/>
          <w:szCs w:val="32"/>
        </w:rPr>
        <w:t>Семицветик</w:t>
      </w:r>
      <w:proofErr w:type="spellEnd"/>
      <w:r w:rsidR="008A12C6" w:rsidRPr="008A12C6">
        <w:rPr>
          <w:b/>
          <w:sz w:val="32"/>
          <w:szCs w:val="32"/>
        </w:rPr>
        <w:t xml:space="preserve">» </w:t>
      </w:r>
      <w:r w:rsidRPr="008A12C6">
        <w:rPr>
          <w:b/>
          <w:sz w:val="32"/>
          <w:szCs w:val="32"/>
        </w:rPr>
        <w:t>2020 год.</w:t>
      </w:r>
    </w:p>
    <w:p w:rsidR="008A12C6" w:rsidRPr="00EE15AD" w:rsidRDefault="008A12C6" w:rsidP="004E265C">
      <w:pPr>
        <w:tabs>
          <w:tab w:val="left" w:pos="1534"/>
        </w:tabs>
        <w:spacing w:after="0" w:line="240" w:lineRule="auto"/>
        <w:ind w:right="312"/>
        <w:jc w:val="center"/>
        <w:rPr>
          <w:b/>
        </w:rPr>
      </w:pP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3969"/>
        <w:gridCol w:w="2694"/>
      </w:tblGrid>
      <w:tr w:rsidR="004E265C" w:rsidRPr="00EE15AD" w:rsidTr="00EE15AD">
        <w:tc>
          <w:tcPr>
            <w:tcW w:w="3119" w:type="dxa"/>
          </w:tcPr>
          <w:p w:rsidR="004E265C" w:rsidRPr="009F7981" w:rsidRDefault="004E265C" w:rsidP="00A8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 Дата номер приказа</w:t>
            </w:r>
          </w:p>
        </w:tc>
        <w:tc>
          <w:tcPr>
            <w:tcW w:w="3969" w:type="dxa"/>
          </w:tcPr>
          <w:p w:rsidR="004E265C" w:rsidRPr="009F7981" w:rsidRDefault="004E265C" w:rsidP="00A8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694" w:type="dxa"/>
          </w:tcPr>
          <w:p w:rsidR="004E265C" w:rsidRPr="009F7981" w:rsidRDefault="004E265C" w:rsidP="00A8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указанную группу</w:t>
            </w:r>
          </w:p>
        </w:tc>
      </w:tr>
      <w:tr w:rsidR="004E265C" w:rsidTr="00EE15AD">
        <w:tc>
          <w:tcPr>
            <w:tcW w:w="3119" w:type="dxa"/>
          </w:tcPr>
          <w:p w:rsidR="004E265C" w:rsidRPr="009F7981" w:rsidRDefault="004E265C" w:rsidP="00E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5AD" w:rsidRPr="009F7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15AD" w:rsidRPr="009F7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.2020 г. № </w:t>
            </w:r>
            <w:r w:rsidR="00EE15AD"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E265C" w:rsidRPr="009F7981" w:rsidRDefault="00EE15AD" w:rsidP="00E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младшая разновозрастная </w:t>
            </w:r>
            <w:r w:rsidR="00417A0B"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694" w:type="dxa"/>
          </w:tcPr>
          <w:p w:rsidR="004E265C" w:rsidRPr="009F7981" w:rsidRDefault="004E265C" w:rsidP="00A7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65C" w:rsidTr="00EE15AD">
        <w:tc>
          <w:tcPr>
            <w:tcW w:w="3119" w:type="dxa"/>
          </w:tcPr>
          <w:p w:rsidR="004E265C" w:rsidRPr="009F7981" w:rsidRDefault="00EE15AD" w:rsidP="00E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E265C" w:rsidRPr="009F79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265C"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.2020 г. № 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E265C" w:rsidRPr="009F7981" w:rsidRDefault="00417A0B" w:rsidP="00E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  <w:r w:rsidR="00EE15AD"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694" w:type="dxa"/>
          </w:tcPr>
          <w:p w:rsidR="004E265C" w:rsidRPr="009F7981" w:rsidRDefault="004E265C" w:rsidP="00A8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65C" w:rsidTr="00EE15AD">
        <w:tc>
          <w:tcPr>
            <w:tcW w:w="3119" w:type="dxa"/>
          </w:tcPr>
          <w:p w:rsidR="004E265C" w:rsidRPr="009F7981" w:rsidRDefault="004E265C" w:rsidP="00E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5AD" w:rsidRPr="009F7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15AD" w:rsidRPr="009F7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.2020 г. № </w:t>
            </w:r>
            <w:r w:rsidR="00EE15AD" w:rsidRPr="009F7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E265C" w:rsidRPr="009F7981" w:rsidRDefault="00EE15AD" w:rsidP="00A8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E15AD" w:rsidRPr="009F7981" w:rsidRDefault="00EE15AD" w:rsidP="00A8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94" w:type="dxa"/>
          </w:tcPr>
          <w:p w:rsidR="004E265C" w:rsidRPr="009F7981" w:rsidRDefault="004E265C" w:rsidP="00A8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15AD" w:rsidRPr="009F7981" w:rsidRDefault="00EE15AD" w:rsidP="00A8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265C" w:rsidTr="00EE15AD">
        <w:tc>
          <w:tcPr>
            <w:tcW w:w="3119" w:type="dxa"/>
          </w:tcPr>
          <w:p w:rsidR="004E265C" w:rsidRPr="009F7981" w:rsidRDefault="00EE15AD" w:rsidP="00E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265C" w:rsidRPr="009F79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265C"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.2020 г. № 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E265C" w:rsidRPr="009F7981" w:rsidRDefault="00EE15AD" w:rsidP="00E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="00417A0B"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2694" w:type="dxa"/>
          </w:tcPr>
          <w:p w:rsidR="004E265C" w:rsidRPr="009F7981" w:rsidRDefault="004E265C" w:rsidP="00A8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65C" w:rsidTr="00EE15AD">
        <w:tc>
          <w:tcPr>
            <w:tcW w:w="3119" w:type="dxa"/>
          </w:tcPr>
          <w:p w:rsidR="004E265C" w:rsidRPr="009F7981" w:rsidRDefault="004E265C" w:rsidP="00E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5AD" w:rsidRPr="009F7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15AD" w:rsidRPr="009F7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.2020 г. № </w:t>
            </w:r>
            <w:r w:rsidR="00EE15AD" w:rsidRPr="009F7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E15AD" w:rsidRPr="009F7981" w:rsidRDefault="00EE15AD" w:rsidP="00E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E265C" w:rsidRPr="009F7981" w:rsidRDefault="00EE15AD" w:rsidP="00E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94" w:type="dxa"/>
          </w:tcPr>
          <w:p w:rsidR="004E265C" w:rsidRPr="009F7981" w:rsidRDefault="004E265C" w:rsidP="00A8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15AD" w:rsidRPr="009F7981" w:rsidRDefault="00EE15AD" w:rsidP="00A8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65C" w:rsidTr="00EE15AD">
        <w:tc>
          <w:tcPr>
            <w:tcW w:w="3119" w:type="dxa"/>
          </w:tcPr>
          <w:p w:rsidR="004E265C" w:rsidRPr="009F7981" w:rsidRDefault="00EE15AD" w:rsidP="00E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.2020 г. № 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E4E99" w:rsidRPr="009F7981" w:rsidRDefault="00EE15AD" w:rsidP="00A8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694" w:type="dxa"/>
          </w:tcPr>
          <w:p w:rsidR="004E4E99" w:rsidRPr="009F7981" w:rsidRDefault="00EE15AD" w:rsidP="00A8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5AD" w:rsidTr="003F7DEC">
        <w:tc>
          <w:tcPr>
            <w:tcW w:w="3119" w:type="dxa"/>
          </w:tcPr>
          <w:p w:rsidR="00EE15AD" w:rsidRPr="009F7981" w:rsidRDefault="00EE15AD" w:rsidP="00E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.08.2020 г. № 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E15AD" w:rsidRPr="009F7981" w:rsidRDefault="00EE15AD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94" w:type="dxa"/>
          </w:tcPr>
          <w:p w:rsidR="00EE15AD" w:rsidRPr="009F7981" w:rsidRDefault="00EE15AD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65C" w:rsidTr="00EE15AD">
        <w:tc>
          <w:tcPr>
            <w:tcW w:w="3119" w:type="dxa"/>
          </w:tcPr>
          <w:p w:rsidR="004E265C" w:rsidRPr="009F7981" w:rsidRDefault="00EE15AD" w:rsidP="00E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.2020 г. № 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E265C" w:rsidRPr="009F7981" w:rsidRDefault="00EE15AD" w:rsidP="00E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694" w:type="dxa"/>
          </w:tcPr>
          <w:p w:rsidR="004E265C" w:rsidRPr="009F7981" w:rsidRDefault="00EE15AD" w:rsidP="00A8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65C" w:rsidTr="00EE15AD">
        <w:tc>
          <w:tcPr>
            <w:tcW w:w="3119" w:type="dxa"/>
          </w:tcPr>
          <w:p w:rsidR="004E265C" w:rsidRPr="009F7981" w:rsidRDefault="00EE15AD" w:rsidP="00E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.09.2020 г. № 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E15AD" w:rsidRPr="009F7981" w:rsidRDefault="00EE15AD" w:rsidP="00E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  <w:p w:rsidR="004E265C" w:rsidRPr="009F7981" w:rsidRDefault="00EE15AD" w:rsidP="00E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94" w:type="dxa"/>
          </w:tcPr>
          <w:p w:rsidR="004E265C" w:rsidRPr="009F7981" w:rsidRDefault="00EE15AD" w:rsidP="00A8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15AD" w:rsidRPr="009F7981" w:rsidRDefault="00EE15AD" w:rsidP="00A8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5E3" w:rsidTr="00EE15AD">
        <w:tc>
          <w:tcPr>
            <w:tcW w:w="311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.09.2020 г. № 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94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5E3" w:rsidTr="00EE15AD">
        <w:tc>
          <w:tcPr>
            <w:tcW w:w="311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.09.2020 г. № 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94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5E3" w:rsidTr="00EE15AD">
        <w:tc>
          <w:tcPr>
            <w:tcW w:w="311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.09.2020 г. № 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694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5E3" w:rsidTr="00EE15AD">
        <w:tc>
          <w:tcPr>
            <w:tcW w:w="311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.09.2020 г. № 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94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5E3" w:rsidTr="00EE15AD">
        <w:tc>
          <w:tcPr>
            <w:tcW w:w="311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.09.2020 г. № 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94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5E3" w:rsidTr="00EE15AD">
        <w:tc>
          <w:tcPr>
            <w:tcW w:w="311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.09.2020 г. № 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94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5E3" w:rsidTr="00EE15AD">
        <w:tc>
          <w:tcPr>
            <w:tcW w:w="311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.09.2020 г. № 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694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5E3" w:rsidTr="00EE15AD">
        <w:tc>
          <w:tcPr>
            <w:tcW w:w="311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.2020 г. № 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694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5E3" w:rsidTr="00EE15AD">
        <w:tc>
          <w:tcPr>
            <w:tcW w:w="311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.10.2020 г. № 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694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5E3" w:rsidTr="00EE15AD">
        <w:tc>
          <w:tcPr>
            <w:tcW w:w="311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.10.2020 г. № 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94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5E3" w:rsidTr="00EE15AD">
        <w:tc>
          <w:tcPr>
            <w:tcW w:w="311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.10.2020 г. № 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94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5E3" w:rsidTr="00EE15AD">
        <w:tc>
          <w:tcPr>
            <w:tcW w:w="311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.10.2020 г. № 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694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5E3" w:rsidTr="00EE15AD">
        <w:tc>
          <w:tcPr>
            <w:tcW w:w="311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.10.2020 г. № 2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694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5E3" w:rsidTr="00EE15AD">
        <w:tc>
          <w:tcPr>
            <w:tcW w:w="311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.2020 г. № 2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94" w:type="dxa"/>
          </w:tcPr>
          <w:p w:rsidR="003F15E3" w:rsidRPr="009F7981" w:rsidRDefault="003F15E3" w:rsidP="003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7981" w:rsidRDefault="009F7981" w:rsidP="009F7981">
      <w:pPr>
        <w:tabs>
          <w:tab w:val="left" w:pos="1534"/>
        </w:tabs>
        <w:spacing w:after="0" w:line="240" w:lineRule="auto"/>
        <w:ind w:right="312"/>
        <w:jc w:val="center"/>
        <w:rPr>
          <w:b/>
          <w:sz w:val="32"/>
          <w:szCs w:val="32"/>
        </w:rPr>
      </w:pPr>
    </w:p>
    <w:p w:rsidR="009F7981" w:rsidRPr="008A12C6" w:rsidRDefault="009F7981" w:rsidP="009F7981">
      <w:pPr>
        <w:tabs>
          <w:tab w:val="left" w:pos="1534"/>
        </w:tabs>
        <w:spacing w:after="0" w:line="240" w:lineRule="auto"/>
        <w:ind w:right="312"/>
        <w:jc w:val="center"/>
        <w:rPr>
          <w:b/>
          <w:sz w:val="32"/>
          <w:szCs w:val="32"/>
        </w:rPr>
      </w:pPr>
      <w:r w:rsidRPr="008A12C6">
        <w:rPr>
          <w:b/>
          <w:sz w:val="32"/>
          <w:szCs w:val="32"/>
        </w:rPr>
        <w:t>Информация о зачислении воспитанников</w:t>
      </w:r>
    </w:p>
    <w:p w:rsidR="009F7981" w:rsidRPr="008A12C6" w:rsidRDefault="009F7981" w:rsidP="009F7981">
      <w:pPr>
        <w:tabs>
          <w:tab w:val="left" w:pos="1534"/>
        </w:tabs>
        <w:spacing w:after="0" w:line="240" w:lineRule="auto"/>
        <w:ind w:right="312"/>
        <w:jc w:val="center"/>
        <w:rPr>
          <w:b/>
          <w:sz w:val="32"/>
          <w:szCs w:val="32"/>
        </w:rPr>
      </w:pPr>
      <w:r w:rsidRPr="008A12C6">
        <w:rPr>
          <w:b/>
          <w:sz w:val="32"/>
          <w:szCs w:val="32"/>
        </w:rPr>
        <w:t xml:space="preserve"> в МБДОУ детский сад «</w:t>
      </w:r>
      <w:proofErr w:type="spellStart"/>
      <w:r w:rsidRPr="008A12C6">
        <w:rPr>
          <w:b/>
          <w:sz w:val="32"/>
          <w:szCs w:val="32"/>
        </w:rPr>
        <w:t>Семицветик</w:t>
      </w:r>
      <w:proofErr w:type="spellEnd"/>
      <w:r w:rsidRPr="008A12C6">
        <w:rPr>
          <w:b/>
          <w:sz w:val="32"/>
          <w:szCs w:val="32"/>
        </w:rPr>
        <w:t>» 202</w:t>
      </w:r>
      <w:r>
        <w:rPr>
          <w:b/>
          <w:sz w:val="32"/>
          <w:szCs w:val="32"/>
        </w:rPr>
        <w:t>1</w:t>
      </w:r>
      <w:r w:rsidRPr="008A12C6">
        <w:rPr>
          <w:b/>
          <w:sz w:val="32"/>
          <w:szCs w:val="32"/>
        </w:rPr>
        <w:t xml:space="preserve"> год.</w:t>
      </w:r>
    </w:p>
    <w:p w:rsidR="009F7981" w:rsidRPr="00EE15AD" w:rsidRDefault="009F7981" w:rsidP="009F7981">
      <w:pPr>
        <w:tabs>
          <w:tab w:val="left" w:pos="1534"/>
        </w:tabs>
        <w:spacing w:after="0" w:line="240" w:lineRule="auto"/>
        <w:ind w:right="312"/>
        <w:jc w:val="center"/>
        <w:rPr>
          <w:b/>
        </w:rPr>
      </w:pP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3969"/>
        <w:gridCol w:w="2694"/>
      </w:tblGrid>
      <w:tr w:rsidR="009F7981" w:rsidRPr="00EE15AD" w:rsidTr="003F7DEC">
        <w:tc>
          <w:tcPr>
            <w:tcW w:w="3119" w:type="dxa"/>
          </w:tcPr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 Дата номер приказа</w:t>
            </w:r>
          </w:p>
        </w:tc>
        <w:tc>
          <w:tcPr>
            <w:tcW w:w="3969" w:type="dxa"/>
          </w:tcPr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694" w:type="dxa"/>
          </w:tcPr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указанную группу</w:t>
            </w:r>
          </w:p>
        </w:tc>
      </w:tr>
      <w:tr w:rsidR="009F7981" w:rsidTr="003F7DEC">
        <w:tc>
          <w:tcPr>
            <w:tcW w:w="3119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</w:p>
        </w:tc>
        <w:tc>
          <w:tcPr>
            <w:tcW w:w="3969" w:type="dxa"/>
          </w:tcPr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</w:tc>
        <w:tc>
          <w:tcPr>
            <w:tcW w:w="2694" w:type="dxa"/>
          </w:tcPr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81" w:rsidTr="003F7DEC">
        <w:tc>
          <w:tcPr>
            <w:tcW w:w="3119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г. № 2</w:t>
            </w:r>
          </w:p>
        </w:tc>
        <w:tc>
          <w:tcPr>
            <w:tcW w:w="3969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94" w:type="dxa"/>
          </w:tcPr>
          <w:p w:rsid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981" w:rsidTr="003F7DEC">
        <w:tc>
          <w:tcPr>
            <w:tcW w:w="3119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г. № 3</w:t>
            </w:r>
          </w:p>
        </w:tc>
        <w:tc>
          <w:tcPr>
            <w:tcW w:w="3969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694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81" w:rsidTr="003F7DEC">
        <w:tc>
          <w:tcPr>
            <w:tcW w:w="3119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г. № 4</w:t>
            </w:r>
          </w:p>
        </w:tc>
        <w:tc>
          <w:tcPr>
            <w:tcW w:w="3969" w:type="dxa"/>
          </w:tcPr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старшая разновозрастная группа </w:t>
            </w:r>
          </w:p>
        </w:tc>
        <w:tc>
          <w:tcPr>
            <w:tcW w:w="2694" w:type="dxa"/>
          </w:tcPr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981" w:rsidTr="003F7DEC">
        <w:tc>
          <w:tcPr>
            <w:tcW w:w="3119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г. № 5</w:t>
            </w:r>
          </w:p>
        </w:tc>
        <w:tc>
          <w:tcPr>
            <w:tcW w:w="3969" w:type="dxa"/>
          </w:tcPr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94" w:type="dxa"/>
          </w:tcPr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81" w:rsidTr="003F7DEC">
        <w:tc>
          <w:tcPr>
            <w:tcW w:w="3119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г. № 6</w:t>
            </w:r>
          </w:p>
        </w:tc>
        <w:tc>
          <w:tcPr>
            <w:tcW w:w="3969" w:type="dxa"/>
          </w:tcPr>
          <w:p w:rsid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94" w:type="dxa"/>
          </w:tcPr>
          <w:p w:rsid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81" w:rsidTr="003F7DEC">
        <w:tc>
          <w:tcPr>
            <w:tcW w:w="3119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г. № 7</w:t>
            </w:r>
          </w:p>
        </w:tc>
        <w:tc>
          <w:tcPr>
            <w:tcW w:w="3969" w:type="dxa"/>
          </w:tcPr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 группа</w:t>
            </w:r>
          </w:p>
        </w:tc>
        <w:tc>
          <w:tcPr>
            <w:tcW w:w="2694" w:type="dxa"/>
          </w:tcPr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81" w:rsidTr="003F7DEC">
        <w:tc>
          <w:tcPr>
            <w:tcW w:w="3119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г. № 8</w:t>
            </w:r>
          </w:p>
        </w:tc>
        <w:tc>
          <w:tcPr>
            <w:tcW w:w="3969" w:type="dxa"/>
          </w:tcPr>
          <w:p w:rsid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94" w:type="dxa"/>
          </w:tcPr>
          <w:p w:rsid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81" w:rsidTr="003F7DEC">
        <w:tc>
          <w:tcPr>
            <w:tcW w:w="3119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г. № 9</w:t>
            </w:r>
          </w:p>
        </w:tc>
        <w:tc>
          <w:tcPr>
            <w:tcW w:w="3969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694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81" w:rsidTr="003F7DEC">
        <w:tc>
          <w:tcPr>
            <w:tcW w:w="3119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94" w:type="dxa"/>
          </w:tcPr>
          <w:p w:rsid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981" w:rsidTr="003F7DEC">
        <w:tc>
          <w:tcPr>
            <w:tcW w:w="3119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94" w:type="dxa"/>
          </w:tcPr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81" w:rsidTr="003F7DEC">
        <w:tc>
          <w:tcPr>
            <w:tcW w:w="3119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 группа</w:t>
            </w:r>
          </w:p>
        </w:tc>
        <w:tc>
          <w:tcPr>
            <w:tcW w:w="2694" w:type="dxa"/>
          </w:tcPr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981" w:rsidTr="003F7DEC">
        <w:tc>
          <w:tcPr>
            <w:tcW w:w="3119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F7981" w:rsidRPr="009F7981" w:rsidRDefault="009F7981" w:rsidP="009F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 группа</w:t>
            </w:r>
          </w:p>
        </w:tc>
        <w:tc>
          <w:tcPr>
            <w:tcW w:w="2694" w:type="dxa"/>
          </w:tcPr>
          <w:p w:rsidR="009F7981" w:rsidRPr="009F7981" w:rsidRDefault="009F7981" w:rsidP="003F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5973" w:rsidRDefault="00A85973" w:rsidP="00A85973">
      <w:pPr>
        <w:jc w:val="center"/>
      </w:pPr>
      <w:bookmarkStart w:id="0" w:name="_GoBack"/>
      <w:bookmarkEnd w:id="0"/>
    </w:p>
    <w:sectPr w:rsidR="00A85973" w:rsidSect="001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F7F54"/>
    <w:multiLevelType w:val="hybridMultilevel"/>
    <w:tmpl w:val="4BB619EA"/>
    <w:lvl w:ilvl="0" w:tplc="992252C0">
      <w:start w:val="2"/>
      <w:numFmt w:val="decimal"/>
      <w:lvlText w:val="%1"/>
      <w:lvlJc w:val="left"/>
      <w:pPr>
        <w:ind w:left="256" w:hanging="423"/>
      </w:pPr>
      <w:rPr>
        <w:rFonts w:hint="default"/>
        <w:lang w:val="ru-RU" w:eastAsia="en-US" w:bidi="ar-SA"/>
      </w:rPr>
    </w:lvl>
    <w:lvl w:ilvl="1" w:tplc="1166B670">
      <w:numFmt w:val="none"/>
      <w:lvlText w:val=""/>
      <w:lvlJc w:val="left"/>
      <w:pPr>
        <w:tabs>
          <w:tab w:val="num" w:pos="360"/>
        </w:tabs>
      </w:pPr>
    </w:lvl>
    <w:lvl w:ilvl="2" w:tplc="86CA8EA0">
      <w:numFmt w:val="bullet"/>
      <w:lvlText w:val="•"/>
      <w:lvlJc w:val="left"/>
      <w:pPr>
        <w:ind w:left="2207" w:hanging="423"/>
      </w:pPr>
      <w:rPr>
        <w:rFonts w:hint="default"/>
        <w:lang w:val="ru-RU" w:eastAsia="en-US" w:bidi="ar-SA"/>
      </w:rPr>
    </w:lvl>
    <w:lvl w:ilvl="3" w:tplc="1F14823E">
      <w:numFmt w:val="bullet"/>
      <w:lvlText w:val="•"/>
      <w:lvlJc w:val="left"/>
      <w:pPr>
        <w:ind w:left="3181" w:hanging="423"/>
      </w:pPr>
      <w:rPr>
        <w:rFonts w:hint="default"/>
        <w:lang w:val="ru-RU" w:eastAsia="en-US" w:bidi="ar-SA"/>
      </w:rPr>
    </w:lvl>
    <w:lvl w:ilvl="4" w:tplc="E2961B96">
      <w:numFmt w:val="bullet"/>
      <w:lvlText w:val="•"/>
      <w:lvlJc w:val="left"/>
      <w:pPr>
        <w:ind w:left="4155" w:hanging="423"/>
      </w:pPr>
      <w:rPr>
        <w:rFonts w:hint="default"/>
        <w:lang w:val="ru-RU" w:eastAsia="en-US" w:bidi="ar-SA"/>
      </w:rPr>
    </w:lvl>
    <w:lvl w:ilvl="5" w:tplc="C874A652">
      <w:numFmt w:val="bullet"/>
      <w:lvlText w:val="•"/>
      <w:lvlJc w:val="left"/>
      <w:pPr>
        <w:ind w:left="5129" w:hanging="423"/>
      </w:pPr>
      <w:rPr>
        <w:rFonts w:hint="default"/>
        <w:lang w:val="ru-RU" w:eastAsia="en-US" w:bidi="ar-SA"/>
      </w:rPr>
    </w:lvl>
    <w:lvl w:ilvl="6" w:tplc="158E6D00">
      <w:numFmt w:val="bullet"/>
      <w:lvlText w:val="•"/>
      <w:lvlJc w:val="left"/>
      <w:pPr>
        <w:ind w:left="6103" w:hanging="423"/>
      </w:pPr>
      <w:rPr>
        <w:rFonts w:hint="default"/>
        <w:lang w:val="ru-RU" w:eastAsia="en-US" w:bidi="ar-SA"/>
      </w:rPr>
    </w:lvl>
    <w:lvl w:ilvl="7" w:tplc="3288F160">
      <w:numFmt w:val="bullet"/>
      <w:lvlText w:val="•"/>
      <w:lvlJc w:val="left"/>
      <w:pPr>
        <w:ind w:left="7077" w:hanging="423"/>
      </w:pPr>
      <w:rPr>
        <w:rFonts w:hint="default"/>
        <w:lang w:val="ru-RU" w:eastAsia="en-US" w:bidi="ar-SA"/>
      </w:rPr>
    </w:lvl>
    <w:lvl w:ilvl="8" w:tplc="9C6436B6">
      <w:numFmt w:val="bullet"/>
      <w:lvlText w:val="•"/>
      <w:lvlJc w:val="left"/>
      <w:pPr>
        <w:ind w:left="8051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973"/>
    <w:rsid w:val="000A68CC"/>
    <w:rsid w:val="001504F8"/>
    <w:rsid w:val="001D1B24"/>
    <w:rsid w:val="00277D8F"/>
    <w:rsid w:val="003F15E3"/>
    <w:rsid w:val="00417A0B"/>
    <w:rsid w:val="004E265C"/>
    <w:rsid w:val="004E4E99"/>
    <w:rsid w:val="00575A6F"/>
    <w:rsid w:val="008A12C6"/>
    <w:rsid w:val="008D3707"/>
    <w:rsid w:val="008F1900"/>
    <w:rsid w:val="00926094"/>
    <w:rsid w:val="009F7981"/>
    <w:rsid w:val="00A155E0"/>
    <w:rsid w:val="00A71FCC"/>
    <w:rsid w:val="00A85973"/>
    <w:rsid w:val="00B7272F"/>
    <w:rsid w:val="00B85C51"/>
    <w:rsid w:val="00BA0AF2"/>
    <w:rsid w:val="00E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1BC9"/>
  <w15:docId w15:val="{A38A2D05-7043-42A7-9AC2-36860694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73"/>
    <w:pPr>
      <w:widowControl w:val="0"/>
      <w:autoSpaceDE w:val="0"/>
      <w:autoSpaceDN w:val="0"/>
      <w:spacing w:after="0" w:line="240" w:lineRule="auto"/>
      <w:ind w:left="256"/>
      <w:jc w:val="both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A85973"/>
    <w:rPr>
      <w:b/>
      <w:bCs/>
    </w:rPr>
  </w:style>
  <w:style w:type="table" w:styleId="a5">
    <w:name w:val="Table Grid"/>
    <w:basedOn w:val="a1"/>
    <w:uiPriority w:val="59"/>
    <w:rsid w:val="00A8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Алексеева</cp:lastModifiedBy>
  <cp:revision>12</cp:revision>
  <dcterms:created xsi:type="dcterms:W3CDTF">2021-05-03T13:53:00Z</dcterms:created>
  <dcterms:modified xsi:type="dcterms:W3CDTF">2021-10-14T05:24:00Z</dcterms:modified>
</cp:coreProperties>
</file>